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C6" w:rsidRDefault="00F41CC6" w:rsidP="00DE79F3">
      <w:pPr>
        <w:spacing w:after="120" w:line="240" w:lineRule="auto"/>
        <w:ind w:left="4253" w:right="-14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34F03">
        <w:rPr>
          <w:rFonts w:ascii="Times New Roman" w:hAnsi="Times New Roman" w:cs="Times New Roman"/>
          <w:sz w:val="28"/>
          <w:szCs w:val="28"/>
        </w:rPr>
        <w:t>5</w:t>
      </w:r>
    </w:p>
    <w:p w:rsidR="00BE4ABB" w:rsidRPr="00AC427E" w:rsidRDefault="0035751F" w:rsidP="00DE79F3">
      <w:pPr>
        <w:spacing w:after="0" w:line="240" w:lineRule="auto"/>
        <w:ind w:left="4253" w:right="-143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47162C">
        <w:rPr>
          <w:rFonts w:ascii="Times New Roman" w:hAnsi="Times New Roman" w:cs="Times New Roman"/>
          <w:sz w:val="28"/>
          <w:szCs w:val="28"/>
        </w:rPr>
        <w:t xml:space="preserve">к </w:t>
      </w:r>
      <w:r w:rsidR="00DE79F3">
        <w:rPr>
          <w:rFonts w:ascii="Times New Roman" w:hAnsi="Times New Roman"/>
          <w:sz w:val="28"/>
          <w:szCs w:val="28"/>
        </w:rPr>
        <w:t xml:space="preserve">Административному регламенту предоставления государственной услуги </w:t>
      </w:r>
      <w:r w:rsidR="00DE79F3">
        <w:rPr>
          <w:rFonts w:ascii="Times New Roman" w:hAnsi="Times New Roman"/>
          <w:sz w:val="28"/>
          <w:szCs w:val="28"/>
        </w:rPr>
        <w:br/>
        <w:t xml:space="preserve">по выдаче разрешения на </w:t>
      </w:r>
      <w:r w:rsidR="00DE79F3" w:rsidRPr="00DE79F3">
        <w:rPr>
          <w:rStyle w:val="a5"/>
          <w:rFonts w:ascii="Times New Roman" w:hAnsi="Times New Roman" w:cs="Times New Roman"/>
          <w:b w:val="0"/>
          <w:sz w:val="28"/>
          <w:szCs w:val="28"/>
        </w:rPr>
        <w:t>заключение трудового договора</w:t>
      </w:r>
      <w:r w:rsidR="00DE79F3" w:rsidRPr="00CA520A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DE79F3" w:rsidRPr="003B0349">
        <w:rPr>
          <w:rFonts w:ascii="Times New Roman" w:hAnsi="Times New Roman" w:cs="Times New Roman"/>
          <w:color w:val="222222"/>
          <w:sz w:val="28"/>
          <w:szCs w:val="28"/>
        </w:rPr>
        <w:t xml:space="preserve">с лицом, получившим общее образование и достигшим возраста четырнадцати лет, для выполнения легкого труда, не причиняющего вреда его здоровью, либо с лицом, получающим общее образование и достигшим возраста четырнадцати лет, для выполнения </w:t>
      </w:r>
      <w:r w:rsidR="00DE79F3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DE79F3" w:rsidRPr="003B0349">
        <w:rPr>
          <w:rFonts w:ascii="Times New Roman" w:hAnsi="Times New Roman" w:cs="Times New Roman"/>
          <w:color w:val="222222"/>
          <w:sz w:val="28"/>
          <w:szCs w:val="28"/>
        </w:rPr>
        <w:t xml:space="preserve">в свободное от получения образования время легкого труда, не причиняющего вреда </w:t>
      </w:r>
      <w:r w:rsidR="00DE79F3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DE79F3" w:rsidRPr="003B0349">
        <w:rPr>
          <w:rFonts w:ascii="Times New Roman" w:hAnsi="Times New Roman" w:cs="Times New Roman"/>
          <w:color w:val="222222"/>
          <w:sz w:val="28"/>
          <w:szCs w:val="28"/>
        </w:rPr>
        <w:t>его здоровью и без</w:t>
      </w:r>
      <w:proofErr w:type="gramEnd"/>
      <w:r w:rsidR="00DE79F3" w:rsidRPr="003B0349">
        <w:rPr>
          <w:rFonts w:ascii="Times New Roman" w:hAnsi="Times New Roman" w:cs="Times New Roman"/>
          <w:color w:val="222222"/>
          <w:sz w:val="28"/>
          <w:szCs w:val="28"/>
        </w:rPr>
        <w:t xml:space="preserve"> ущерба для освоения образовательной программы</w:t>
      </w: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702AC">
        <w:rPr>
          <w:rFonts w:ascii="Times New Roman" w:hAnsi="Times New Roman"/>
          <w:b/>
          <w:color w:val="000000"/>
          <w:sz w:val="28"/>
          <w:szCs w:val="28"/>
        </w:rPr>
        <w:t xml:space="preserve">Уведомление </w:t>
      </w:r>
    </w:p>
    <w:p w:rsidR="0038295F" w:rsidRDefault="00B6505E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заявителя </w:t>
      </w:r>
      <w:r w:rsidR="0038295F">
        <w:rPr>
          <w:rFonts w:ascii="Times New Roman" w:hAnsi="Times New Roman"/>
          <w:b/>
          <w:color w:val="000000"/>
          <w:sz w:val="28"/>
          <w:szCs w:val="28"/>
        </w:rPr>
        <w:t xml:space="preserve">о </w:t>
      </w:r>
      <w:r w:rsidR="001B36C8">
        <w:rPr>
          <w:rFonts w:ascii="Times New Roman" w:hAnsi="Times New Roman"/>
          <w:b/>
          <w:color w:val="000000"/>
          <w:sz w:val="28"/>
          <w:szCs w:val="28"/>
        </w:rPr>
        <w:t>приеме заявления и документов</w:t>
      </w:r>
      <w:r w:rsidR="0038295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34777">
        <w:rPr>
          <w:rFonts w:ascii="Times New Roman" w:hAnsi="Times New Roman"/>
          <w:b/>
          <w:color w:val="000000"/>
          <w:sz w:val="28"/>
          <w:szCs w:val="28"/>
        </w:rPr>
        <w:t>к рассмотрению</w:t>
      </w:r>
    </w:p>
    <w:p w:rsidR="0038295F" w:rsidRPr="00E702AC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№__</w:t>
      </w:r>
      <w:r w:rsidR="0018119C">
        <w:rPr>
          <w:rFonts w:ascii="Times New Roman" w:hAnsi="Times New Roman"/>
          <w:b/>
          <w:color w:val="000000"/>
          <w:sz w:val="28"/>
          <w:szCs w:val="28"/>
        </w:rPr>
        <w:t>______</w:t>
      </w:r>
      <w:r w:rsidR="00346872">
        <w:rPr>
          <w:rFonts w:ascii="Times New Roman" w:hAnsi="Times New Roman"/>
          <w:b/>
          <w:color w:val="000000"/>
          <w:sz w:val="28"/>
          <w:szCs w:val="28"/>
        </w:rPr>
        <w:t>_</w:t>
      </w:r>
      <w:r w:rsidR="00ED29F4">
        <w:rPr>
          <w:rFonts w:ascii="Times New Roman" w:hAnsi="Times New Roman"/>
          <w:b/>
          <w:color w:val="000000"/>
          <w:sz w:val="28"/>
          <w:szCs w:val="28"/>
        </w:rPr>
        <w:t>_</w:t>
      </w:r>
      <w:r w:rsidR="00346872">
        <w:rPr>
          <w:rFonts w:ascii="Times New Roman" w:hAnsi="Times New Roman"/>
          <w:b/>
          <w:color w:val="000000"/>
          <w:sz w:val="28"/>
          <w:szCs w:val="28"/>
        </w:rPr>
        <w:t>_</w:t>
      </w:r>
      <w:r w:rsidR="00B956C8">
        <w:rPr>
          <w:rFonts w:ascii="Times New Roman" w:hAnsi="Times New Roman"/>
          <w:b/>
          <w:color w:val="000000"/>
          <w:sz w:val="28"/>
          <w:szCs w:val="28"/>
        </w:rPr>
        <w:t>_</w:t>
      </w:r>
      <w:r w:rsidR="0018119C">
        <w:rPr>
          <w:rFonts w:ascii="Times New Roman" w:hAnsi="Times New Roman"/>
          <w:b/>
          <w:color w:val="000000"/>
          <w:sz w:val="28"/>
          <w:szCs w:val="28"/>
        </w:rPr>
        <w:t>___</w:t>
      </w:r>
      <w:r>
        <w:rPr>
          <w:rFonts w:ascii="Times New Roman" w:hAnsi="Times New Roman"/>
          <w:b/>
          <w:color w:val="000000"/>
          <w:sz w:val="28"/>
          <w:szCs w:val="28"/>
        </w:rPr>
        <w:t>___ от ____</w:t>
      </w:r>
      <w:r w:rsidR="00ED29F4">
        <w:rPr>
          <w:rFonts w:ascii="Times New Roman" w:hAnsi="Times New Roman"/>
          <w:b/>
          <w:color w:val="000000"/>
          <w:sz w:val="28"/>
          <w:szCs w:val="28"/>
        </w:rPr>
        <w:t>_</w:t>
      </w:r>
      <w:r>
        <w:rPr>
          <w:rFonts w:ascii="Times New Roman" w:hAnsi="Times New Roman"/>
          <w:b/>
          <w:color w:val="000000"/>
          <w:sz w:val="28"/>
          <w:szCs w:val="28"/>
        </w:rPr>
        <w:t>__</w:t>
      </w:r>
      <w:r w:rsidR="00346872">
        <w:rPr>
          <w:rFonts w:ascii="Times New Roman" w:hAnsi="Times New Roman"/>
          <w:b/>
          <w:color w:val="000000"/>
          <w:sz w:val="28"/>
          <w:szCs w:val="28"/>
        </w:rPr>
        <w:t>_</w:t>
      </w:r>
      <w:r>
        <w:rPr>
          <w:rFonts w:ascii="Times New Roman" w:hAnsi="Times New Roman"/>
          <w:b/>
          <w:color w:val="000000"/>
          <w:sz w:val="28"/>
          <w:szCs w:val="28"/>
        </w:rPr>
        <w:t>______</w:t>
      </w:r>
      <w:r w:rsidRPr="00E702AC">
        <w:rPr>
          <w:rFonts w:ascii="Times New Roman" w:hAnsi="Times New Roman"/>
          <w:b/>
          <w:color w:val="000000"/>
          <w:sz w:val="28"/>
          <w:szCs w:val="28"/>
        </w:rPr>
        <w:t>__</w:t>
      </w:r>
      <w:r>
        <w:rPr>
          <w:rFonts w:ascii="Times New Roman" w:hAnsi="Times New Roman"/>
          <w:b/>
          <w:color w:val="000000"/>
          <w:sz w:val="28"/>
          <w:szCs w:val="28"/>
        </w:rPr>
        <w:t>_</w:t>
      </w:r>
    </w:p>
    <w:p w:rsidR="0038295F" w:rsidRPr="00E702AC" w:rsidRDefault="0038295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8295F" w:rsidRPr="00E702AC" w:rsidRDefault="0038295F" w:rsidP="0038295F">
      <w:pPr>
        <w:pStyle w:val="a6"/>
        <w:spacing w:line="276" w:lineRule="auto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Уважаемы</w:t>
      </w:r>
      <w:proofErr w:type="gramStart"/>
      <w:r w:rsidRPr="00E702AC"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 w:rsidRPr="00E702AC"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 w:rsidRPr="00E702AC">
        <w:rPr>
          <w:rFonts w:ascii="Times New Roman" w:hAnsi="Times New Roman"/>
          <w:color w:val="000000"/>
          <w:sz w:val="28"/>
          <w:szCs w:val="28"/>
        </w:rPr>
        <w:t>) _________________</w:t>
      </w:r>
      <w:r w:rsidR="00AC427E"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Pr="00E702AC">
        <w:rPr>
          <w:rFonts w:ascii="Times New Roman" w:hAnsi="Times New Roman"/>
          <w:color w:val="000000"/>
          <w:sz w:val="28"/>
          <w:szCs w:val="28"/>
        </w:rPr>
        <w:t>,</w:t>
      </w:r>
    </w:p>
    <w:p w:rsidR="0038295F" w:rsidRPr="004F797C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E702AC">
        <w:rPr>
          <w:rFonts w:ascii="Times New Roman" w:hAnsi="Times New Roman"/>
          <w:color w:val="000000"/>
          <w:sz w:val="28"/>
          <w:szCs w:val="28"/>
        </w:rPr>
        <w:t>уведомляет Вас</w:t>
      </w:r>
      <w:r>
        <w:rPr>
          <w:rFonts w:ascii="Times New Roman" w:hAnsi="Times New Roman"/>
          <w:color w:val="000000"/>
          <w:sz w:val="28"/>
          <w:szCs w:val="28"/>
        </w:rPr>
        <w:t xml:space="preserve"> о том, что Ваше заявление</w:t>
      </w:r>
      <w:r w:rsidR="00AE5573">
        <w:rPr>
          <w:rFonts w:ascii="Times New Roman" w:hAnsi="Times New Roman"/>
          <w:color w:val="000000"/>
          <w:sz w:val="28"/>
          <w:szCs w:val="28"/>
        </w:rPr>
        <w:t xml:space="preserve"> с приложенными к нему документами приняты </w:t>
      </w:r>
      <w:r w:rsidR="00AE5573">
        <w:rPr>
          <w:rFonts w:ascii="Times New Roman" w:hAnsi="Times New Roman"/>
          <w:color w:val="000000"/>
          <w:sz w:val="28"/>
          <w:szCs w:val="28"/>
        </w:rPr>
        <w:br/>
        <w:t>к рассмотрению.</w:t>
      </w:r>
    </w:p>
    <w:p w:rsidR="00AE5573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Также доводим до Вашего сведения, что </w:t>
      </w:r>
      <w:r w:rsidR="00AE5573">
        <w:rPr>
          <w:rFonts w:ascii="Times New Roman" w:hAnsi="Times New Roman"/>
          <w:color w:val="000000"/>
          <w:sz w:val="28"/>
          <w:szCs w:val="28"/>
        </w:rPr>
        <w:t xml:space="preserve">заявление зарегистрировано </w:t>
      </w:r>
      <w:r w:rsidR="00AE5573">
        <w:rPr>
          <w:rFonts w:ascii="Times New Roman" w:hAnsi="Times New Roman"/>
          <w:color w:val="000000"/>
          <w:sz w:val="28"/>
          <w:szCs w:val="28"/>
        </w:rPr>
        <w:br/>
        <w:t xml:space="preserve">в </w:t>
      </w:r>
      <w:r w:rsidR="00AE5573" w:rsidRPr="004F797C">
        <w:rPr>
          <w:rFonts w:ascii="Times New Roman" w:hAnsi="Times New Roman"/>
          <w:sz w:val="28"/>
          <w:szCs w:val="28"/>
        </w:rPr>
        <w:t>журнале</w:t>
      </w:r>
      <w:r w:rsidR="00AE5573">
        <w:rPr>
          <w:rFonts w:ascii="Times New Roman" w:hAnsi="Times New Roman"/>
          <w:sz w:val="28"/>
          <w:szCs w:val="28"/>
        </w:rPr>
        <w:t xml:space="preserve"> </w:t>
      </w:r>
      <w:r w:rsidR="00E804D7">
        <w:rPr>
          <w:rFonts w:ascii="Times New Roman" w:hAnsi="Times New Roman"/>
          <w:sz w:val="28"/>
          <w:szCs w:val="28"/>
        </w:rPr>
        <w:t>регистрации обращений</w:t>
      </w:r>
      <w:r w:rsidR="00AE5573">
        <w:rPr>
          <w:rFonts w:ascii="Times New Roman" w:hAnsi="Times New Roman"/>
          <w:sz w:val="28"/>
          <w:szCs w:val="28"/>
        </w:rPr>
        <w:t xml:space="preserve"> граждан,</w:t>
      </w:r>
      <w:r w:rsidR="00AE5573" w:rsidRPr="004F797C">
        <w:rPr>
          <w:rFonts w:ascii="Times New Roman" w:hAnsi="Times New Roman"/>
          <w:sz w:val="28"/>
          <w:szCs w:val="28"/>
        </w:rPr>
        <w:t xml:space="preserve"> </w:t>
      </w:r>
      <w:r w:rsidR="00AE5573">
        <w:rPr>
          <w:rFonts w:ascii="Times New Roman" w:hAnsi="Times New Roman"/>
          <w:sz w:val="28"/>
          <w:szCs w:val="28"/>
        </w:rPr>
        <w:t xml:space="preserve">входящий </w:t>
      </w:r>
      <w:r w:rsidR="00E804D7">
        <w:rPr>
          <w:rFonts w:ascii="Times New Roman" w:hAnsi="Times New Roman"/>
          <w:sz w:val="28"/>
          <w:szCs w:val="28"/>
        </w:rPr>
        <w:br/>
      </w:r>
      <w:r w:rsidR="00AE5573" w:rsidRPr="004F797C">
        <w:rPr>
          <w:rFonts w:ascii="Times New Roman" w:hAnsi="Times New Roman"/>
          <w:sz w:val="28"/>
          <w:szCs w:val="28"/>
        </w:rPr>
        <w:t>№ _</w:t>
      </w:r>
      <w:r w:rsidR="00AE5573">
        <w:rPr>
          <w:rFonts w:ascii="Times New Roman" w:hAnsi="Times New Roman"/>
          <w:sz w:val="28"/>
          <w:szCs w:val="28"/>
        </w:rPr>
        <w:t>______________</w:t>
      </w:r>
      <w:r w:rsidR="00AE5573" w:rsidRPr="004F797C">
        <w:rPr>
          <w:rFonts w:ascii="Times New Roman" w:hAnsi="Times New Roman"/>
          <w:sz w:val="28"/>
          <w:szCs w:val="28"/>
        </w:rPr>
        <w:t>______.</w:t>
      </w:r>
    </w:p>
    <w:p w:rsidR="0038295F" w:rsidRDefault="0038295F" w:rsidP="0038295F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</w:t>
      </w:r>
      <w:r w:rsidR="00AC427E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E702AC">
        <w:rPr>
          <w:rFonts w:ascii="Times New Roman" w:hAnsi="Times New Roman"/>
          <w:color w:val="000000"/>
          <w:sz w:val="28"/>
          <w:szCs w:val="28"/>
        </w:rPr>
        <w:t>отдел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 опеке и попечительству</w:t>
      </w:r>
      <w:r w:rsidR="006E2658">
        <w:rPr>
          <w:rFonts w:ascii="Times New Roman" w:hAnsi="Times New Roman"/>
          <w:color w:val="000000"/>
          <w:sz w:val="28"/>
          <w:szCs w:val="28"/>
        </w:rPr>
        <w:t xml:space="preserve"> Управления образованием </w:t>
      </w:r>
      <w:r w:rsidR="00AC427E">
        <w:rPr>
          <w:rFonts w:ascii="Times New Roman" w:hAnsi="Times New Roman"/>
          <w:color w:val="000000"/>
          <w:sz w:val="28"/>
          <w:szCs w:val="28"/>
        </w:rPr>
        <w:br/>
      </w:r>
      <w:r w:rsidR="006E2658">
        <w:rPr>
          <w:rFonts w:ascii="Times New Roman" w:hAnsi="Times New Roman"/>
          <w:color w:val="000000"/>
          <w:sz w:val="28"/>
          <w:szCs w:val="28"/>
        </w:rPr>
        <w:t>города Байконур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(кабинет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209 и № </w:t>
      </w:r>
      <w:r w:rsidRPr="00E702AC">
        <w:rPr>
          <w:rFonts w:ascii="Times New Roman" w:hAnsi="Times New Roman"/>
          <w:color w:val="000000"/>
          <w:sz w:val="28"/>
          <w:szCs w:val="28"/>
        </w:rPr>
        <w:t>214).</w:t>
      </w:r>
    </w:p>
    <w:p w:rsidR="0038295F" w:rsidRPr="004B4934" w:rsidRDefault="0038295F" w:rsidP="0038295F">
      <w:pPr>
        <w:pStyle w:val="a6"/>
        <w:spacing w:line="276" w:lineRule="auto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 w:rsidRPr="00E702AC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ефон</w:t>
      </w:r>
      <w:r w:rsidR="00346872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5-62-05 </w:t>
      </w:r>
      <w:r w:rsidR="00346872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Pr="00E702AC">
        <w:rPr>
          <w:rFonts w:ascii="Times New Roman" w:hAnsi="Times New Roman"/>
          <w:color w:val="000000"/>
          <w:sz w:val="28"/>
          <w:szCs w:val="28"/>
        </w:rPr>
        <w:t>5-62-11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8295F" w:rsidRDefault="0038295F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города Байконур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расположено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Байконур,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hAnsi="Times New Roman" w:cs="Times New Roman"/>
          <w:color w:val="000000"/>
          <w:sz w:val="28"/>
          <w:szCs w:val="28"/>
        </w:rPr>
        <w:t>ица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Гагарина, 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13.</w:t>
      </w:r>
    </w:p>
    <w:p w:rsidR="006E2658" w:rsidRDefault="006E2658" w:rsidP="00AE5573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38295F" w:rsidRDefault="0038295F" w:rsidP="006E2658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</w:t>
      </w:r>
      <w:r w:rsidR="00AC427E">
        <w:rPr>
          <w:rFonts w:ascii="Times New Roman" w:hAnsi="Times New Roman" w:cs="Times New Roman"/>
          <w:color w:val="000000"/>
          <w:sz w:val="28"/>
          <w:szCs w:val="28"/>
        </w:rPr>
        <w:t xml:space="preserve">равления  образованием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702AC">
        <w:rPr>
          <w:rFonts w:ascii="Times New Roman" w:hAnsi="Times New Roman" w:cs="Times New Roman"/>
          <w:sz w:val="28"/>
          <w:szCs w:val="28"/>
        </w:rPr>
        <w:t xml:space="preserve"> /____________________ 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E702AC">
        <w:rPr>
          <w:rFonts w:ascii="Times New Roman" w:hAnsi="Times New Roman" w:cs="Times New Roman"/>
          <w:sz w:val="20"/>
          <w:szCs w:val="20"/>
        </w:rPr>
        <w:t>(подпи</w:t>
      </w:r>
      <w:r>
        <w:rPr>
          <w:rFonts w:ascii="Times New Roman" w:hAnsi="Times New Roman" w:cs="Times New Roman"/>
          <w:sz w:val="20"/>
          <w:szCs w:val="20"/>
        </w:rPr>
        <w:t xml:space="preserve">сь)                        </w:t>
      </w:r>
      <w:r w:rsidRPr="00E702A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6358E" w:rsidRDefault="0036358E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AE5573" w:rsidRPr="006E2658" w:rsidRDefault="00AE5573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4662C8" w:rsidRDefault="0038295F" w:rsidP="003B33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4662C8" w:rsidSect="00AC427E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9602A"/>
    <w:rsid w:val="00096635"/>
    <w:rsid w:val="00096829"/>
    <w:rsid w:val="000A34F0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7059"/>
    <w:rsid w:val="00150277"/>
    <w:rsid w:val="001677AA"/>
    <w:rsid w:val="0018119C"/>
    <w:rsid w:val="001970C6"/>
    <w:rsid w:val="00197AF8"/>
    <w:rsid w:val="001A215F"/>
    <w:rsid w:val="001A6786"/>
    <w:rsid w:val="001B36C8"/>
    <w:rsid w:val="001C61B2"/>
    <w:rsid w:val="001D2C60"/>
    <w:rsid w:val="001D48C9"/>
    <w:rsid w:val="001F4727"/>
    <w:rsid w:val="001F5352"/>
    <w:rsid w:val="002039B4"/>
    <w:rsid w:val="00206B3C"/>
    <w:rsid w:val="00210B6B"/>
    <w:rsid w:val="0022356B"/>
    <w:rsid w:val="0024706C"/>
    <w:rsid w:val="00281139"/>
    <w:rsid w:val="002811A1"/>
    <w:rsid w:val="00297E65"/>
    <w:rsid w:val="002A24A5"/>
    <w:rsid w:val="002C2EE5"/>
    <w:rsid w:val="002C7137"/>
    <w:rsid w:val="002D2E12"/>
    <w:rsid w:val="002E0955"/>
    <w:rsid w:val="00302CBF"/>
    <w:rsid w:val="00307714"/>
    <w:rsid w:val="003143E4"/>
    <w:rsid w:val="003202A3"/>
    <w:rsid w:val="00326DA6"/>
    <w:rsid w:val="00346872"/>
    <w:rsid w:val="003532A1"/>
    <w:rsid w:val="0035751F"/>
    <w:rsid w:val="003608F6"/>
    <w:rsid w:val="00361AFD"/>
    <w:rsid w:val="0036358E"/>
    <w:rsid w:val="0038295F"/>
    <w:rsid w:val="00383408"/>
    <w:rsid w:val="00395CCE"/>
    <w:rsid w:val="003A2492"/>
    <w:rsid w:val="003A2A03"/>
    <w:rsid w:val="003B334B"/>
    <w:rsid w:val="003B4591"/>
    <w:rsid w:val="003C2FA3"/>
    <w:rsid w:val="003D0C08"/>
    <w:rsid w:val="003D442F"/>
    <w:rsid w:val="003E278F"/>
    <w:rsid w:val="003F3156"/>
    <w:rsid w:val="003F65DE"/>
    <w:rsid w:val="003F670B"/>
    <w:rsid w:val="004175A0"/>
    <w:rsid w:val="004252C7"/>
    <w:rsid w:val="00427A5B"/>
    <w:rsid w:val="00430B2A"/>
    <w:rsid w:val="00433677"/>
    <w:rsid w:val="00436B03"/>
    <w:rsid w:val="00437F47"/>
    <w:rsid w:val="00453B59"/>
    <w:rsid w:val="00455A05"/>
    <w:rsid w:val="00462769"/>
    <w:rsid w:val="0046370F"/>
    <w:rsid w:val="00464AC3"/>
    <w:rsid w:val="00465165"/>
    <w:rsid w:val="004662C8"/>
    <w:rsid w:val="00474DF5"/>
    <w:rsid w:val="00482816"/>
    <w:rsid w:val="00496002"/>
    <w:rsid w:val="004A73F0"/>
    <w:rsid w:val="004C4A2C"/>
    <w:rsid w:val="004C7619"/>
    <w:rsid w:val="004D2C80"/>
    <w:rsid w:val="004D3512"/>
    <w:rsid w:val="004E4BB5"/>
    <w:rsid w:val="004E71C6"/>
    <w:rsid w:val="004F797C"/>
    <w:rsid w:val="005072D4"/>
    <w:rsid w:val="005114ED"/>
    <w:rsid w:val="0051756B"/>
    <w:rsid w:val="00524D1D"/>
    <w:rsid w:val="0055404A"/>
    <w:rsid w:val="00554983"/>
    <w:rsid w:val="005811D4"/>
    <w:rsid w:val="005878D1"/>
    <w:rsid w:val="005939CB"/>
    <w:rsid w:val="005F2125"/>
    <w:rsid w:val="005F3EF9"/>
    <w:rsid w:val="005F4A85"/>
    <w:rsid w:val="006048DA"/>
    <w:rsid w:val="006167CA"/>
    <w:rsid w:val="0062539C"/>
    <w:rsid w:val="006425B2"/>
    <w:rsid w:val="00645BFB"/>
    <w:rsid w:val="00663975"/>
    <w:rsid w:val="00666934"/>
    <w:rsid w:val="00672D5B"/>
    <w:rsid w:val="006771E4"/>
    <w:rsid w:val="0068154E"/>
    <w:rsid w:val="00683DF4"/>
    <w:rsid w:val="0069105B"/>
    <w:rsid w:val="0069213C"/>
    <w:rsid w:val="006D23C8"/>
    <w:rsid w:val="006D7265"/>
    <w:rsid w:val="006E2658"/>
    <w:rsid w:val="006F013D"/>
    <w:rsid w:val="006F0289"/>
    <w:rsid w:val="006F0460"/>
    <w:rsid w:val="00715AAE"/>
    <w:rsid w:val="007400D6"/>
    <w:rsid w:val="007451D7"/>
    <w:rsid w:val="0074637B"/>
    <w:rsid w:val="00787EA4"/>
    <w:rsid w:val="007902F7"/>
    <w:rsid w:val="007A2F8A"/>
    <w:rsid w:val="007A33B2"/>
    <w:rsid w:val="007B589D"/>
    <w:rsid w:val="0081004E"/>
    <w:rsid w:val="00820E87"/>
    <w:rsid w:val="00823CFE"/>
    <w:rsid w:val="0082473B"/>
    <w:rsid w:val="00851F8C"/>
    <w:rsid w:val="008563C6"/>
    <w:rsid w:val="00870EEA"/>
    <w:rsid w:val="00884479"/>
    <w:rsid w:val="00886E05"/>
    <w:rsid w:val="00890B53"/>
    <w:rsid w:val="008A60C9"/>
    <w:rsid w:val="008B1A35"/>
    <w:rsid w:val="008C2B3D"/>
    <w:rsid w:val="008C2D13"/>
    <w:rsid w:val="008E5670"/>
    <w:rsid w:val="008F705E"/>
    <w:rsid w:val="00902EA2"/>
    <w:rsid w:val="00905D2A"/>
    <w:rsid w:val="00906086"/>
    <w:rsid w:val="009142D4"/>
    <w:rsid w:val="00924769"/>
    <w:rsid w:val="0092693E"/>
    <w:rsid w:val="00934777"/>
    <w:rsid w:val="00934E52"/>
    <w:rsid w:val="00944215"/>
    <w:rsid w:val="009773F9"/>
    <w:rsid w:val="00981E24"/>
    <w:rsid w:val="00987A6A"/>
    <w:rsid w:val="009939EA"/>
    <w:rsid w:val="00996DAC"/>
    <w:rsid w:val="00996EE3"/>
    <w:rsid w:val="009B463C"/>
    <w:rsid w:val="009B57D2"/>
    <w:rsid w:val="009D7ABE"/>
    <w:rsid w:val="009E23D1"/>
    <w:rsid w:val="009E714F"/>
    <w:rsid w:val="00A02821"/>
    <w:rsid w:val="00A02C70"/>
    <w:rsid w:val="00A10B4C"/>
    <w:rsid w:val="00A30F08"/>
    <w:rsid w:val="00A34F03"/>
    <w:rsid w:val="00A522F9"/>
    <w:rsid w:val="00A61BB8"/>
    <w:rsid w:val="00AC427E"/>
    <w:rsid w:val="00AD23FE"/>
    <w:rsid w:val="00AD5C9B"/>
    <w:rsid w:val="00AE5573"/>
    <w:rsid w:val="00B01976"/>
    <w:rsid w:val="00B02202"/>
    <w:rsid w:val="00B107D9"/>
    <w:rsid w:val="00B162A2"/>
    <w:rsid w:val="00B268F1"/>
    <w:rsid w:val="00B308CF"/>
    <w:rsid w:val="00B46EF9"/>
    <w:rsid w:val="00B52F3F"/>
    <w:rsid w:val="00B56883"/>
    <w:rsid w:val="00B6505E"/>
    <w:rsid w:val="00B66C43"/>
    <w:rsid w:val="00B74905"/>
    <w:rsid w:val="00B956C8"/>
    <w:rsid w:val="00BA483E"/>
    <w:rsid w:val="00BD7622"/>
    <w:rsid w:val="00BE1B37"/>
    <w:rsid w:val="00BE4ABB"/>
    <w:rsid w:val="00BF370A"/>
    <w:rsid w:val="00C01EEF"/>
    <w:rsid w:val="00C21B5D"/>
    <w:rsid w:val="00C32E97"/>
    <w:rsid w:val="00C3512C"/>
    <w:rsid w:val="00C35FEC"/>
    <w:rsid w:val="00C46B7C"/>
    <w:rsid w:val="00C50385"/>
    <w:rsid w:val="00C53B0C"/>
    <w:rsid w:val="00C808B4"/>
    <w:rsid w:val="00C83C9E"/>
    <w:rsid w:val="00CB0B27"/>
    <w:rsid w:val="00CC2E71"/>
    <w:rsid w:val="00CE5CE5"/>
    <w:rsid w:val="00CF1C66"/>
    <w:rsid w:val="00CF2BA5"/>
    <w:rsid w:val="00D01103"/>
    <w:rsid w:val="00D01755"/>
    <w:rsid w:val="00D20078"/>
    <w:rsid w:val="00D21779"/>
    <w:rsid w:val="00D35836"/>
    <w:rsid w:val="00D67449"/>
    <w:rsid w:val="00D85FC5"/>
    <w:rsid w:val="00D900DE"/>
    <w:rsid w:val="00D97294"/>
    <w:rsid w:val="00DA7F77"/>
    <w:rsid w:val="00DB4342"/>
    <w:rsid w:val="00DB5AD0"/>
    <w:rsid w:val="00DC5133"/>
    <w:rsid w:val="00DD4BD6"/>
    <w:rsid w:val="00DE1642"/>
    <w:rsid w:val="00DE79F3"/>
    <w:rsid w:val="00E00F56"/>
    <w:rsid w:val="00E25F12"/>
    <w:rsid w:val="00E30B05"/>
    <w:rsid w:val="00E31755"/>
    <w:rsid w:val="00E328A7"/>
    <w:rsid w:val="00E4566E"/>
    <w:rsid w:val="00E47C60"/>
    <w:rsid w:val="00E56E78"/>
    <w:rsid w:val="00E804D7"/>
    <w:rsid w:val="00E8344C"/>
    <w:rsid w:val="00E916D4"/>
    <w:rsid w:val="00E92E09"/>
    <w:rsid w:val="00E963F8"/>
    <w:rsid w:val="00EA347B"/>
    <w:rsid w:val="00EA78F7"/>
    <w:rsid w:val="00ED29F4"/>
    <w:rsid w:val="00ED58A7"/>
    <w:rsid w:val="00EE49E9"/>
    <w:rsid w:val="00EE67B9"/>
    <w:rsid w:val="00EF5816"/>
    <w:rsid w:val="00F41CC6"/>
    <w:rsid w:val="00F42862"/>
    <w:rsid w:val="00F828F8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kab209</cp:lastModifiedBy>
  <cp:revision>225</cp:revision>
  <cp:lastPrinted>2014-04-15T07:18:00Z</cp:lastPrinted>
  <dcterms:created xsi:type="dcterms:W3CDTF">2013-06-28T05:22:00Z</dcterms:created>
  <dcterms:modified xsi:type="dcterms:W3CDTF">2019-07-26T09:46:00Z</dcterms:modified>
</cp:coreProperties>
</file>